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60279" w14:textId="71F328AB" w:rsidR="00F35996" w:rsidRPr="0001552B" w:rsidRDefault="0001552B" w:rsidP="00F35996">
      <w:pPr>
        <w:pStyle w:val="Normalwebb"/>
        <w:jc w:val="right"/>
        <w:rPr>
          <w:bCs/>
        </w:rPr>
      </w:pPr>
      <w:r>
        <w:rPr>
          <w:bCs/>
        </w:rPr>
        <w:t xml:space="preserve">Leif (SM0DSG) </w:t>
      </w:r>
      <w:r w:rsidR="00F35996" w:rsidRPr="0001552B">
        <w:rPr>
          <w:bCs/>
        </w:rPr>
        <w:t>202</w:t>
      </w:r>
      <w:r w:rsidRPr="0001552B">
        <w:rPr>
          <w:bCs/>
        </w:rPr>
        <w:t>0</w:t>
      </w:r>
      <w:r w:rsidR="00F35996" w:rsidRPr="0001552B">
        <w:rPr>
          <w:bCs/>
        </w:rPr>
        <w:t>-06-05</w:t>
      </w:r>
    </w:p>
    <w:p w14:paraId="0A61F62B" w14:textId="121F592F" w:rsidR="00F35996" w:rsidRPr="00867524" w:rsidRDefault="00F35996" w:rsidP="00787281">
      <w:pPr>
        <w:pStyle w:val="Normalwebb"/>
        <w:rPr>
          <w:b/>
          <w:bCs/>
          <w:u w:val="single"/>
        </w:rPr>
      </w:pPr>
      <w:r w:rsidRPr="00867524">
        <w:rPr>
          <w:b/>
          <w:bCs/>
          <w:u w:val="single"/>
        </w:rPr>
        <w:t>SK0QO - antenngruppen</w:t>
      </w:r>
    </w:p>
    <w:p w14:paraId="1D951E69" w14:textId="1D1C9D47" w:rsidR="008E0DFB" w:rsidRPr="00867524" w:rsidRDefault="00B33696" w:rsidP="00787281">
      <w:pPr>
        <w:pStyle w:val="Normalwebb"/>
        <w:rPr>
          <w:b/>
          <w:bCs/>
          <w:u w:val="single"/>
        </w:rPr>
      </w:pPr>
      <w:r w:rsidRPr="00867524">
        <w:rPr>
          <w:b/>
          <w:bCs/>
          <w:u w:val="single"/>
        </w:rPr>
        <w:t>L</w:t>
      </w:r>
      <w:r w:rsidR="00687644" w:rsidRPr="00867524">
        <w:rPr>
          <w:b/>
          <w:bCs/>
          <w:u w:val="single"/>
        </w:rPr>
        <w:t xml:space="preserve">eifs minnesanteckningar </w:t>
      </w:r>
      <w:r w:rsidRPr="00867524">
        <w:rPr>
          <w:b/>
          <w:bCs/>
          <w:u w:val="single"/>
        </w:rPr>
        <w:t xml:space="preserve">från </w:t>
      </w:r>
      <w:r w:rsidR="00D038D8" w:rsidRPr="00867524">
        <w:rPr>
          <w:b/>
          <w:bCs/>
          <w:u w:val="single"/>
        </w:rPr>
        <w:t xml:space="preserve">antenngruppens </w:t>
      </w:r>
      <w:r w:rsidR="00F35996" w:rsidRPr="00867524">
        <w:rPr>
          <w:b/>
          <w:bCs/>
          <w:u w:val="single"/>
        </w:rPr>
        <w:t>planeringsmöte på Gålö 5 juni 2020</w:t>
      </w:r>
      <w:r w:rsidRPr="00867524">
        <w:rPr>
          <w:b/>
          <w:bCs/>
          <w:u w:val="single"/>
        </w:rPr>
        <w:t xml:space="preserve"> </w:t>
      </w:r>
    </w:p>
    <w:p w14:paraId="6DCA75D8" w14:textId="5B65E477" w:rsidR="001A3CB8" w:rsidRPr="001A3CB8" w:rsidRDefault="001A3CB8" w:rsidP="00787281">
      <w:pPr>
        <w:pStyle w:val="Normalwebb"/>
        <w:rPr>
          <w:b/>
          <w:bCs/>
          <w:color w:val="FF0000"/>
          <w:u w:val="single"/>
        </w:rPr>
      </w:pPr>
      <w:r w:rsidRPr="001A3CB8">
        <w:rPr>
          <w:b/>
          <w:bCs/>
          <w:color w:val="FF0000"/>
          <w:u w:val="single"/>
        </w:rPr>
        <w:t xml:space="preserve">Röd </w:t>
      </w:r>
      <w:r>
        <w:rPr>
          <w:b/>
          <w:bCs/>
          <w:color w:val="FF0000"/>
          <w:u w:val="single"/>
        </w:rPr>
        <w:t xml:space="preserve">understruken </w:t>
      </w:r>
      <w:r w:rsidRPr="001A3CB8">
        <w:rPr>
          <w:b/>
          <w:bCs/>
          <w:color w:val="FF0000"/>
          <w:u w:val="single"/>
        </w:rPr>
        <w:t>text = sådant vi fixar före midsommarhelgen</w:t>
      </w:r>
    </w:p>
    <w:p w14:paraId="4642C497" w14:textId="0540734F" w:rsidR="00787281" w:rsidRPr="00867524" w:rsidRDefault="00D038D8">
      <w:pPr>
        <w:rPr>
          <w:rFonts w:ascii="Times New Roman"/>
          <w:sz w:val="24"/>
          <w:szCs w:val="24"/>
        </w:rPr>
      </w:pPr>
      <w:r w:rsidRPr="00867524">
        <w:rPr>
          <w:rFonts w:ascii="Times New Roman"/>
          <w:sz w:val="24"/>
          <w:szCs w:val="24"/>
        </w:rPr>
        <w:t>d</w:t>
      </w:r>
      <w:r w:rsidR="00B33696" w:rsidRPr="00867524">
        <w:rPr>
          <w:rFonts w:ascii="Times New Roman"/>
          <w:sz w:val="24"/>
          <w:szCs w:val="24"/>
        </w:rPr>
        <w:t xml:space="preserve">eltagare = </w:t>
      </w:r>
      <w:r w:rsidR="00823D09" w:rsidRPr="00867524">
        <w:rPr>
          <w:rFonts w:ascii="Times New Roman"/>
          <w:sz w:val="24"/>
          <w:szCs w:val="24"/>
        </w:rPr>
        <w:t>KALLE</w:t>
      </w:r>
      <w:r w:rsidR="00F35996" w:rsidRPr="00867524">
        <w:rPr>
          <w:rFonts w:ascii="Times New Roman"/>
          <w:sz w:val="24"/>
          <w:szCs w:val="24"/>
        </w:rPr>
        <w:t xml:space="preserve"> (NUE)</w:t>
      </w:r>
      <w:r w:rsidR="00823D09" w:rsidRPr="00867524">
        <w:rPr>
          <w:rFonts w:ascii="Times New Roman"/>
          <w:sz w:val="24"/>
          <w:szCs w:val="24"/>
        </w:rPr>
        <w:t>, LASSE</w:t>
      </w:r>
      <w:r w:rsidR="00F35996" w:rsidRPr="00867524">
        <w:rPr>
          <w:rFonts w:ascii="Times New Roman"/>
          <w:sz w:val="24"/>
          <w:szCs w:val="24"/>
        </w:rPr>
        <w:t xml:space="preserve"> (FDO)</w:t>
      </w:r>
      <w:r w:rsidR="00823D09" w:rsidRPr="00867524">
        <w:rPr>
          <w:rFonts w:ascii="Times New Roman"/>
          <w:sz w:val="24"/>
          <w:szCs w:val="24"/>
        </w:rPr>
        <w:t>, JAN-OLOF</w:t>
      </w:r>
      <w:r w:rsidR="00F35996" w:rsidRPr="00867524">
        <w:rPr>
          <w:rFonts w:ascii="Times New Roman"/>
          <w:sz w:val="24"/>
          <w:szCs w:val="24"/>
        </w:rPr>
        <w:t xml:space="preserve"> (IFP)</w:t>
      </w:r>
      <w:r w:rsidR="00823D09" w:rsidRPr="00867524">
        <w:rPr>
          <w:rFonts w:ascii="Times New Roman"/>
          <w:sz w:val="24"/>
          <w:szCs w:val="24"/>
        </w:rPr>
        <w:t xml:space="preserve">, </w:t>
      </w:r>
      <w:r w:rsidR="00B33696" w:rsidRPr="00867524">
        <w:rPr>
          <w:rFonts w:ascii="Times New Roman"/>
          <w:sz w:val="24"/>
          <w:szCs w:val="24"/>
        </w:rPr>
        <w:t>LEIF</w:t>
      </w:r>
      <w:r w:rsidR="00F35996" w:rsidRPr="00867524">
        <w:rPr>
          <w:rFonts w:ascii="Times New Roman"/>
          <w:sz w:val="24"/>
          <w:szCs w:val="24"/>
        </w:rPr>
        <w:t xml:space="preserve"> (DSG)</w:t>
      </w:r>
    </w:p>
    <w:p w14:paraId="5A54775A" w14:textId="77777777" w:rsidR="00F55827" w:rsidRPr="00867524" w:rsidRDefault="00F35996">
      <w:pPr>
        <w:rPr>
          <w:rFonts w:ascii="Times New Roman"/>
          <w:sz w:val="24"/>
          <w:szCs w:val="24"/>
        </w:rPr>
      </w:pPr>
      <w:r w:rsidRPr="00867524">
        <w:rPr>
          <w:rFonts w:ascii="Times New Roman"/>
          <w:sz w:val="24"/>
          <w:szCs w:val="24"/>
        </w:rPr>
        <w:t>Vi träffades vid klubbstugan för att planera för kommande antennarbeten som är aktuella de närmaste 3 månaderna</w:t>
      </w:r>
      <w:r w:rsidR="00F55827" w:rsidRPr="00867524">
        <w:rPr>
          <w:rFonts w:ascii="Times New Roman"/>
          <w:sz w:val="24"/>
          <w:szCs w:val="24"/>
        </w:rPr>
        <w:t xml:space="preserve">. </w:t>
      </w:r>
    </w:p>
    <w:p w14:paraId="431102CF" w14:textId="77777777" w:rsidR="00F55827" w:rsidRPr="00867524" w:rsidRDefault="00F55827" w:rsidP="00F55827">
      <w:pPr>
        <w:rPr>
          <w:rFonts w:ascii="Times New Roman"/>
          <w:sz w:val="24"/>
          <w:szCs w:val="24"/>
        </w:rPr>
      </w:pPr>
      <w:r w:rsidRPr="00867524">
        <w:rPr>
          <w:rFonts w:ascii="Times New Roman"/>
          <w:sz w:val="24"/>
          <w:szCs w:val="24"/>
        </w:rPr>
        <w:t xml:space="preserve">Och här prioriterades: </w:t>
      </w:r>
    </w:p>
    <w:p w14:paraId="2F0187EE" w14:textId="630A26C5" w:rsidR="00F55827" w:rsidRPr="00867524" w:rsidRDefault="00F55827" w:rsidP="00F55827">
      <w:pPr>
        <w:pStyle w:val="Liststycke"/>
        <w:numPr>
          <w:ilvl w:val="0"/>
          <w:numId w:val="5"/>
        </w:numPr>
        <w:rPr>
          <w:rFonts w:ascii="Times New Roman"/>
          <w:sz w:val="24"/>
          <w:szCs w:val="24"/>
        </w:rPr>
      </w:pPr>
      <w:r w:rsidRPr="00867524">
        <w:rPr>
          <w:rFonts w:ascii="Times New Roman"/>
          <w:sz w:val="24"/>
          <w:szCs w:val="24"/>
        </w:rPr>
        <w:t xml:space="preserve">nya masten (MAST 3). Mast </w:t>
      </w:r>
      <w:r w:rsidR="004B2E22" w:rsidRPr="00867524">
        <w:rPr>
          <w:rFonts w:ascii="Times New Roman"/>
          <w:sz w:val="24"/>
          <w:szCs w:val="24"/>
        </w:rPr>
        <w:t>1</w:t>
      </w:r>
      <w:r w:rsidRPr="00867524">
        <w:rPr>
          <w:rFonts w:ascii="Times New Roman"/>
          <w:sz w:val="24"/>
          <w:szCs w:val="24"/>
        </w:rPr>
        <w:t xml:space="preserve"> får avvakta till dess mast 3 är provhissad på plats </w:t>
      </w:r>
    </w:p>
    <w:p w14:paraId="4AD6705E" w14:textId="77777777" w:rsidR="00F55827" w:rsidRPr="00867524" w:rsidRDefault="00F55827" w:rsidP="00F55827">
      <w:pPr>
        <w:pStyle w:val="Liststycke"/>
        <w:numPr>
          <w:ilvl w:val="0"/>
          <w:numId w:val="5"/>
        </w:numPr>
        <w:rPr>
          <w:u w:val="single"/>
        </w:rPr>
      </w:pPr>
      <w:r w:rsidRPr="00867524">
        <w:rPr>
          <w:rFonts w:ascii="Times New Roman"/>
          <w:sz w:val="24"/>
          <w:szCs w:val="24"/>
        </w:rPr>
        <w:t xml:space="preserve">fiberkabeluppsättning för Ampernet. </w:t>
      </w:r>
    </w:p>
    <w:p w14:paraId="18BF84D9" w14:textId="77777777" w:rsidR="00F55827" w:rsidRPr="00F55827" w:rsidRDefault="00F55827" w:rsidP="00F55827">
      <w:pPr>
        <w:rPr>
          <w:color w:val="00B050"/>
          <w:u w:val="single"/>
        </w:rPr>
      </w:pPr>
    </w:p>
    <w:p w14:paraId="032C5BE5" w14:textId="77777777" w:rsidR="00F55827" w:rsidRPr="00F55827" w:rsidRDefault="00F55827" w:rsidP="00F55827">
      <w:pPr>
        <w:rPr>
          <w:color w:val="00B050"/>
          <w:u w:val="single"/>
        </w:rPr>
      </w:pPr>
    </w:p>
    <w:p w14:paraId="4E2592C6" w14:textId="065843C4" w:rsidR="00F934F6" w:rsidRPr="00867524" w:rsidRDefault="00F35996" w:rsidP="00F55827">
      <w:pPr>
        <w:pStyle w:val="Liststycke"/>
        <w:numPr>
          <w:ilvl w:val="0"/>
          <w:numId w:val="6"/>
        </w:numPr>
        <w:rPr>
          <w:b/>
          <w:sz w:val="28"/>
          <w:szCs w:val="28"/>
          <w:u w:val="single"/>
        </w:rPr>
      </w:pPr>
      <w:bookmarkStart w:id="0" w:name="_Hlk42283970"/>
      <w:r w:rsidRPr="00867524">
        <w:rPr>
          <w:b/>
          <w:caps/>
          <w:sz w:val="28"/>
          <w:szCs w:val="28"/>
          <w:u w:val="single"/>
        </w:rPr>
        <w:t>NYA MASTEN (mast 3)</w:t>
      </w:r>
    </w:p>
    <w:p w14:paraId="265D0C54" w14:textId="77777777" w:rsidR="006A4477" w:rsidRPr="00867524" w:rsidRDefault="006A4477" w:rsidP="00B33696">
      <w:pPr>
        <w:pStyle w:val="Normalwebb"/>
        <w:numPr>
          <w:ilvl w:val="1"/>
          <w:numId w:val="3"/>
        </w:numPr>
      </w:pPr>
      <w:r w:rsidRPr="00867524">
        <w:t>TRÄD</w:t>
      </w:r>
    </w:p>
    <w:p w14:paraId="5E35F5E6" w14:textId="5CE3B329" w:rsidR="00F35996" w:rsidRPr="00867524" w:rsidRDefault="001A3CB8" w:rsidP="006A4477">
      <w:pPr>
        <w:pStyle w:val="Normalwebb"/>
        <w:numPr>
          <w:ilvl w:val="2"/>
          <w:numId w:val="3"/>
        </w:numPr>
      </w:pPr>
      <w:r w:rsidRPr="00867524">
        <w:t>Stora t</w:t>
      </w:r>
      <w:r w:rsidR="00F35996" w:rsidRPr="00867524">
        <w:t xml:space="preserve">allen </w:t>
      </w:r>
      <w:r w:rsidRPr="00867524">
        <w:t xml:space="preserve">+ ytterligare 2 mindre tallar </w:t>
      </w:r>
      <w:r w:rsidR="00F35996" w:rsidRPr="00867524">
        <w:t>är fälld</w:t>
      </w:r>
      <w:r w:rsidRPr="00867524">
        <w:t>a</w:t>
      </w:r>
      <w:r w:rsidR="007B6A81" w:rsidRPr="00867524">
        <w:t xml:space="preserve"> för ca 1 månad sedan</w:t>
      </w:r>
    </w:p>
    <w:p w14:paraId="7EB4EB33" w14:textId="5E667ED5" w:rsidR="001A3CB8" w:rsidRPr="00867524" w:rsidRDefault="001A3CB8" w:rsidP="006A4477">
      <w:pPr>
        <w:pStyle w:val="Normalwebb"/>
        <w:numPr>
          <w:ilvl w:val="2"/>
          <w:numId w:val="3"/>
        </w:numPr>
        <w:rPr>
          <w:b/>
          <w:color w:val="FF0000"/>
          <w:u w:val="single"/>
        </w:rPr>
      </w:pPr>
      <w:r w:rsidRPr="00867524">
        <w:rPr>
          <w:b/>
          <w:color w:val="FF0000"/>
          <w:u w:val="single"/>
        </w:rPr>
        <w:t>Vi behöver fälla den lilla eken som står alldeles intill gamla utedasset. Detta kräver återigen en proffsinsats, då stora grenar hänger över elledningarna. Samtidigt sågas 2 utstickande grenar bort från eken som står vid åkerkanten (ca 10-15 meter ost om tänkt mast 3-läge)</w:t>
      </w:r>
    </w:p>
    <w:p w14:paraId="5C488678" w14:textId="77777777" w:rsidR="00867524" w:rsidRDefault="001A3CB8" w:rsidP="006A4477">
      <w:pPr>
        <w:pStyle w:val="Normalwebb"/>
        <w:numPr>
          <w:ilvl w:val="3"/>
          <w:numId w:val="3"/>
        </w:numPr>
        <w:rPr>
          <w:b/>
          <w:color w:val="FF0000"/>
          <w:u w:val="single"/>
        </w:rPr>
      </w:pPr>
      <w:r w:rsidRPr="007B6A81">
        <w:rPr>
          <w:b/>
          <w:color w:val="FF0000"/>
          <w:u w:val="single"/>
        </w:rPr>
        <w:t xml:space="preserve">Robban (TAE) </w:t>
      </w:r>
    </w:p>
    <w:p w14:paraId="0CD89E6B" w14:textId="79375F1B" w:rsidR="001A3CB8" w:rsidRPr="007B6A81" w:rsidRDefault="001A3CB8" w:rsidP="00867524">
      <w:pPr>
        <w:pStyle w:val="Normalwebb"/>
        <w:numPr>
          <w:ilvl w:val="4"/>
          <w:numId w:val="3"/>
        </w:numPr>
        <w:rPr>
          <w:b/>
          <w:color w:val="FF0000"/>
          <w:u w:val="single"/>
        </w:rPr>
      </w:pPr>
      <w:r w:rsidRPr="007B6A81">
        <w:rPr>
          <w:b/>
          <w:color w:val="FF0000"/>
          <w:u w:val="single"/>
        </w:rPr>
        <w:t>har lovat att kontakta en arborist i Tyresö (herr Frisk), som har försäkring och tar ca 600:-/timme</w:t>
      </w:r>
    </w:p>
    <w:p w14:paraId="6DF48F98" w14:textId="77777777" w:rsidR="006A4477" w:rsidRPr="00867524" w:rsidRDefault="006A4477" w:rsidP="00EB301B">
      <w:pPr>
        <w:pStyle w:val="Normalwebb"/>
        <w:numPr>
          <w:ilvl w:val="1"/>
          <w:numId w:val="3"/>
        </w:numPr>
      </w:pPr>
      <w:r w:rsidRPr="00867524">
        <w:t>FUNDAMENT</w:t>
      </w:r>
    </w:p>
    <w:p w14:paraId="42E9FF13" w14:textId="5AD121DD" w:rsidR="00007A9F" w:rsidRPr="00867524" w:rsidRDefault="00EB301B" w:rsidP="006A4477">
      <w:pPr>
        <w:pStyle w:val="Normalwebb"/>
        <w:numPr>
          <w:ilvl w:val="2"/>
          <w:numId w:val="3"/>
        </w:numPr>
      </w:pPr>
      <w:r w:rsidRPr="00867524">
        <w:t xml:space="preserve">En bergyta på ca 1,5 x 1,5 meter alldeles syd om den fällda tallens stubbe är framgrävd och rensad. Här hittade vi ett plant berg ca 10-20 cm under befintlig marknivå, att användas för mastfundamentet. </w:t>
      </w:r>
      <w:r w:rsidR="00007A9F" w:rsidRPr="00867524">
        <w:t xml:space="preserve">Vi avvaktar </w:t>
      </w:r>
      <w:r w:rsidR="0001552B">
        <w:t xml:space="preserve">med </w:t>
      </w:r>
      <w:r w:rsidR="00007A9F" w:rsidRPr="00867524">
        <w:t>fortsatt arbete på plats</w:t>
      </w:r>
      <w:r w:rsidRPr="00867524">
        <w:t>,</w:t>
      </w:r>
      <w:r w:rsidR="00007A9F" w:rsidRPr="00867524">
        <w:t xml:space="preserve"> vad gäller</w:t>
      </w:r>
      <w:r w:rsidRPr="00867524">
        <w:t xml:space="preserve"> borrande och gjutande för nya</w:t>
      </w:r>
      <w:r w:rsidR="00007A9F" w:rsidRPr="00867524">
        <w:t xml:space="preserve"> mastfundamentet</w:t>
      </w:r>
      <w:r w:rsidRPr="00867524">
        <w:t>, till dess trädet är fällt</w:t>
      </w:r>
      <w:r w:rsidR="00296B91" w:rsidRPr="00867524">
        <w:t xml:space="preserve">. </w:t>
      </w:r>
      <w:r w:rsidR="00EA480F" w:rsidRPr="00867524">
        <w:t>4 st g</w:t>
      </w:r>
      <w:r w:rsidR="00296B91" w:rsidRPr="00867524">
        <w:t>alvade ingjutnings</w:t>
      </w:r>
      <w:r w:rsidR="00EA480F" w:rsidRPr="00867524">
        <w:t>stänger,</w:t>
      </w:r>
      <w:r w:rsidR="00296B91" w:rsidRPr="00867524">
        <w:t xml:space="preserve"> dia ca 24 mm</w:t>
      </w:r>
      <w:r w:rsidR="00EA480F" w:rsidRPr="00867524">
        <w:t>,</w:t>
      </w:r>
      <w:r w:rsidR="00296B91" w:rsidRPr="00867524">
        <w:t xml:space="preserve"> införskaffas</w:t>
      </w:r>
      <w:r w:rsidR="002B51CD" w:rsidRPr="00867524">
        <w:t xml:space="preserve"> (</w:t>
      </w:r>
      <w:r w:rsidR="00EA480F" w:rsidRPr="00867524">
        <w:t xml:space="preserve">bef. </w:t>
      </w:r>
      <w:r w:rsidR="002B51CD" w:rsidRPr="00867524">
        <w:t>Versatower hål = 27 mm)</w:t>
      </w:r>
      <w:r w:rsidR="00296B91" w:rsidRPr="00867524">
        <w:t>. Rätt stålklass skall vara gulmärkt och enligt stålkvalitet 8</w:t>
      </w:r>
      <w:r w:rsidR="00A438CF" w:rsidRPr="00867524">
        <w:t>.8</w:t>
      </w:r>
      <w:r w:rsidR="002B51CD" w:rsidRPr="00867524">
        <w:t xml:space="preserve"> FZV</w:t>
      </w:r>
      <w:r w:rsidR="00DB7EB6" w:rsidRPr="00867524">
        <w:t xml:space="preserve">. </w:t>
      </w:r>
      <w:r w:rsidR="00592411" w:rsidRPr="00867524">
        <w:t xml:space="preserve">Muttrar </w:t>
      </w:r>
      <w:r w:rsidR="00DB7EB6" w:rsidRPr="00867524">
        <w:t>finns redan men av vilken stålklass?? Brickorna verkar vara små</w:t>
      </w:r>
      <w:r w:rsidR="00D0326A" w:rsidRPr="00867524">
        <w:t>. När trädet fällts och rensats bort så är det dags att tillverka en borrmall, och en ingjutningsmall</w:t>
      </w:r>
      <w:r w:rsidR="0001552B">
        <w:t xml:space="preserve"> för stängerna</w:t>
      </w:r>
      <w:r w:rsidR="00D0326A" w:rsidRPr="00867524">
        <w:t xml:space="preserve"> </w:t>
      </w:r>
      <w:r w:rsidR="0001552B">
        <w:t xml:space="preserve">och därefter </w:t>
      </w:r>
      <w:r w:rsidR="00D0326A" w:rsidRPr="00867524">
        <w:t xml:space="preserve">gjuta in bultarna och formsätta, armera och gjuta mastfundamentet. </w:t>
      </w:r>
    </w:p>
    <w:p w14:paraId="0346C592" w14:textId="77777777" w:rsidR="00867524" w:rsidRDefault="00EA480F" w:rsidP="006A4477">
      <w:pPr>
        <w:pStyle w:val="Normalwebb"/>
        <w:numPr>
          <w:ilvl w:val="3"/>
          <w:numId w:val="3"/>
        </w:numPr>
        <w:rPr>
          <w:b/>
          <w:color w:val="FF0000"/>
          <w:u w:val="single"/>
        </w:rPr>
      </w:pPr>
      <w:r w:rsidRPr="00D0326A">
        <w:rPr>
          <w:b/>
          <w:color w:val="FF0000"/>
          <w:u w:val="single"/>
        </w:rPr>
        <w:t xml:space="preserve">Leif (DSG) </w:t>
      </w:r>
    </w:p>
    <w:p w14:paraId="05C6A41B" w14:textId="7AA80625" w:rsidR="00EA480F" w:rsidRDefault="00EA480F" w:rsidP="00177DCB">
      <w:pPr>
        <w:pStyle w:val="Normalwebb"/>
        <w:numPr>
          <w:ilvl w:val="4"/>
          <w:numId w:val="3"/>
        </w:numPr>
        <w:rPr>
          <w:b/>
          <w:color w:val="FF0000"/>
          <w:u w:val="single"/>
        </w:rPr>
      </w:pPr>
      <w:r w:rsidRPr="00D0326A">
        <w:rPr>
          <w:b/>
          <w:color w:val="FF0000"/>
          <w:u w:val="single"/>
        </w:rPr>
        <w:t xml:space="preserve">kollar upp och inhandlar ingjutningstängerna (han har en </w:t>
      </w:r>
      <w:r w:rsidR="0001552B">
        <w:rPr>
          <w:b/>
          <w:color w:val="FF0000"/>
          <w:u w:val="single"/>
        </w:rPr>
        <w:t>mutter</w:t>
      </w:r>
      <w:r w:rsidRPr="00D0326A">
        <w:rPr>
          <w:b/>
          <w:color w:val="FF0000"/>
          <w:u w:val="single"/>
        </w:rPr>
        <w:t xml:space="preserve"> med sig troligen M24 från bef mast 3). På nätet ser de ut att kosta ca 250:-/st. (inkl. MOMS) längd 1 meter</w:t>
      </w:r>
      <w:r w:rsidR="00DB7EB6" w:rsidRPr="00D0326A">
        <w:rPr>
          <w:b/>
          <w:color w:val="FF0000"/>
          <w:u w:val="single"/>
        </w:rPr>
        <w:t>. Ev handlas också brickor + 8 nya bultar av rätt klass. Totalkostnad kanske hamnar på ca 1500:-</w:t>
      </w:r>
      <w:r w:rsidR="00332223">
        <w:rPr>
          <w:b/>
          <w:color w:val="FF0000"/>
          <w:u w:val="single"/>
        </w:rPr>
        <w:t>.</w:t>
      </w:r>
      <w:r w:rsidR="00592411">
        <w:rPr>
          <w:b/>
          <w:color w:val="FF0000"/>
          <w:u w:val="single"/>
        </w:rPr>
        <w:t xml:space="preserve"> Finns i lager hos SWEDOL i Tyresö</w:t>
      </w:r>
      <w:bookmarkStart w:id="1" w:name="_GoBack"/>
      <w:bookmarkEnd w:id="1"/>
    </w:p>
    <w:p w14:paraId="1B00A3FE" w14:textId="77777777" w:rsidR="00177DCB" w:rsidRPr="00D0326A" w:rsidRDefault="00177DCB" w:rsidP="004437C4">
      <w:pPr>
        <w:pStyle w:val="Normalwebb"/>
        <w:rPr>
          <w:b/>
          <w:color w:val="FF0000"/>
          <w:u w:val="single"/>
        </w:rPr>
      </w:pPr>
    </w:p>
    <w:bookmarkEnd w:id="0"/>
    <w:p w14:paraId="1882AD0C" w14:textId="73D8ADF9" w:rsidR="006A4477" w:rsidRPr="00867524" w:rsidRDefault="006A4477" w:rsidP="00B33696">
      <w:pPr>
        <w:pStyle w:val="Normalwebb"/>
        <w:numPr>
          <w:ilvl w:val="1"/>
          <w:numId w:val="3"/>
        </w:numPr>
      </w:pPr>
      <w:r w:rsidRPr="00867524">
        <w:t>MAST</w:t>
      </w:r>
      <w:r w:rsidR="00B3613F" w:rsidRPr="00867524">
        <w:t xml:space="preserve"> </w:t>
      </w:r>
    </w:p>
    <w:p w14:paraId="74626759" w14:textId="6FE12E9D" w:rsidR="00B3613F" w:rsidRPr="00867524" w:rsidRDefault="007B6A81" w:rsidP="006A4477">
      <w:pPr>
        <w:pStyle w:val="Normalwebb"/>
        <w:numPr>
          <w:ilvl w:val="2"/>
          <w:numId w:val="3"/>
        </w:numPr>
      </w:pPr>
      <w:r w:rsidRPr="00867524">
        <w:t>Som mast 3 bestämde vi att använda befintligt Versa-tower på 18 m ostagat (</w:t>
      </w:r>
      <w:r w:rsidR="00EB301B" w:rsidRPr="00867524">
        <w:t xml:space="preserve">den </w:t>
      </w:r>
      <w:r w:rsidRPr="00867524">
        <w:t>masten som nu ligger bakom klubbstugan).</w:t>
      </w:r>
      <w:r w:rsidR="00AC5BC8" w:rsidRPr="00867524">
        <w:t xml:space="preserve"> </w:t>
      </w:r>
      <w:r w:rsidR="00F55827" w:rsidRPr="00867524">
        <w:t>Fundamentet</w:t>
      </w:r>
      <w:r w:rsidR="0001552B">
        <w:t>s</w:t>
      </w:r>
      <w:r w:rsidR="00F55827" w:rsidRPr="00867524">
        <w:t xml:space="preserve"> </w:t>
      </w:r>
      <w:r w:rsidR="0001552B">
        <w:t>stänger</w:t>
      </w:r>
      <w:r w:rsidR="00F55827" w:rsidRPr="00867524">
        <w:t xml:space="preserve"> gjuts</w:t>
      </w:r>
      <w:r w:rsidR="0001552B">
        <w:t xml:space="preserve"> in</w:t>
      </w:r>
      <w:r w:rsidR="00F55827" w:rsidRPr="00867524">
        <w:t xml:space="preserve"> så att masten fälls ut på åkern i exakt nordlig riktning. </w:t>
      </w:r>
      <w:r w:rsidR="00AC5BC8" w:rsidRPr="00867524">
        <w:t xml:space="preserve">Vi synade masten och </w:t>
      </w:r>
      <w:r w:rsidR="0001552B">
        <w:t>den</w:t>
      </w:r>
      <w:r w:rsidR="00AC5BC8" w:rsidRPr="00867524">
        <w:t xml:space="preserve"> galvade rörkonstruktionen ser fin ut.</w:t>
      </w:r>
      <w:r w:rsidR="008779F3" w:rsidRPr="00867524">
        <w:t xml:space="preserve"> Ev lite kallgalv</w:t>
      </w:r>
      <w:r w:rsidR="00221511" w:rsidRPr="00867524">
        <w:t>-</w:t>
      </w:r>
      <w:r w:rsidR="008779F3" w:rsidRPr="00867524">
        <w:t>spray på några få ställen.</w:t>
      </w:r>
      <w:r w:rsidR="00AC5BC8" w:rsidRPr="00867524">
        <w:t xml:space="preserve"> De bägge vinscharna är också i gott skick. Vajrarna ser hyfsade ut men vi föreslår att dessa byts ut.</w:t>
      </w:r>
      <w:r w:rsidR="00C15C43" w:rsidRPr="00867524">
        <w:t xml:space="preserve"> När vi drar ut vajrarna från masten, så drar vi med snören eller dyl</w:t>
      </w:r>
      <w:r w:rsidR="00332223">
        <w:t>ikt</w:t>
      </w:r>
      <w:r w:rsidR="00C15C43" w:rsidRPr="00867524">
        <w:t xml:space="preserve"> så att vi sedan kan dra in de nya vajrarna på rätt ställe!! Vi behöver också 2 nya vajerlåsbleck till vinscharna. Nya saxsprintar behövs också.</w:t>
      </w:r>
      <w:r w:rsidR="008779F3" w:rsidRPr="00867524">
        <w:t xml:space="preserve"> </w:t>
      </w:r>
    </w:p>
    <w:p w14:paraId="08B34AE6" w14:textId="77777777" w:rsidR="008779F3" w:rsidRDefault="00AC5BC8" w:rsidP="00AC5BC8">
      <w:pPr>
        <w:pStyle w:val="Normalwebb"/>
        <w:numPr>
          <w:ilvl w:val="3"/>
          <w:numId w:val="3"/>
        </w:numPr>
        <w:rPr>
          <w:b/>
          <w:color w:val="FF0000"/>
          <w:u w:val="single"/>
        </w:rPr>
      </w:pPr>
      <w:r w:rsidRPr="00212FE8">
        <w:rPr>
          <w:b/>
          <w:color w:val="FF0000"/>
          <w:u w:val="single"/>
        </w:rPr>
        <w:t>Jan-Olof</w:t>
      </w:r>
      <w:r w:rsidR="008779F3">
        <w:rPr>
          <w:b/>
          <w:color w:val="FF0000"/>
          <w:u w:val="single"/>
        </w:rPr>
        <w:t>:</w:t>
      </w:r>
    </w:p>
    <w:p w14:paraId="5DF32AF1" w14:textId="3A74C4DA" w:rsidR="00AC5BC8" w:rsidRDefault="00AC5BC8" w:rsidP="008779F3">
      <w:pPr>
        <w:pStyle w:val="Normalwebb"/>
        <w:numPr>
          <w:ilvl w:val="4"/>
          <w:numId w:val="3"/>
        </w:numPr>
        <w:rPr>
          <w:b/>
          <w:color w:val="FF0000"/>
          <w:u w:val="single"/>
        </w:rPr>
      </w:pPr>
      <w:r w:rsidRPr="00212FE8">
        <w:rPr>
          <w:b/>
          <w:color w:val="FF0000"/>
          <w:u w:val="single"/>
        </w:rPr>
        <w:t xml:space="preserve">kollar upp var man kan lämna in bef vajrar för att få </w:t>
      </w:r>
      <w:r w:rsidR="00212FE8">
        <w:rPr>
          <w:b/>
          <w:color w:val="FF0000"/>
          <w:u w:val="single"/>
        </w:rPr>
        <w:t xml:space="preserve">galvade </w:t>
      </w:r>
      <w:r w:rsidR="00212FE8" w:rsidRPr="00212FE8">
        <w:rPr>
          <w:b/>
          <w:color w:val="FF0000"/>
          <w:u w:val="single"/>
        </w:rPr>
        <w:t>kopior</w:t>
      </w:r>
      <w:r w:rsidRPr="00212FE8">
        <w:rPr>
          <w:b/>
          <w:color w:val="FF0000"/>
          <w:u w:val="single"/>
        </w:rPr>
        <w:t xml:space="preserve"> tillverkade </w:t>
      </w:r>
      <w:r w:rsidR="00332223" w:rsidRPr="00212FE8">
        <w:rPr>
          <w:b/>
          <w:color w:val="FF0000"/>
          <w:u w:val="single"/>
        </w:rPr>
        <w:t>inkl.</w:t>
      </w:r>
      <w:r w:rsidRPr="00212FE8">
        <w:rPr>
          <w:b/>
          <w:color w:val="FF0000"/>
          <w:u w:val="single"/>
        </w:rPr>
        <w:t xml:space="preserve"> klamrade </w:t>
      </w:r>
      <w:r w:rsidR="00212FE8" w:rsidRPr="00212FE8">
        <w:rPr>
          <w:b/>
          <w:color w:val="FF0000"/>
          <w:u w:val="single"/>
        </w:rPr>
        <w:t xml:space="preserve">med </w:t>
      </w:r>
      <w:r w:rsidRPr="00212FE8">
        <w:rPr>
          <w:b/>
          <w:color w:val="FF0000"/>
          <w:u w:val="single"/>
        </w:rPr>
        <w:t>nya kaus</w:t>
      </w:r>
      <w:r w:rsidR="00212FE8">
        <w:rPr>
          <w:b/>
          <w:color w:val="FF0000"/>
          <w:u w:val="single"/>
        </w:rPr>
        <w:t xml:space="preserve"> och prisuppgift (Vi glömde mäta vajerdiameter = 2 olika)</w:t>
      </w:r>
      <w:r w:rsidR="00C15C43">
        <w:rPr>
          <w:b/>
          <w:color w:val="FF0000"/>
          <w:u w:val="single"/>
        </w:rPr>
        <w:t>. Köp också vajerlåsbleck till vinschtrummorna</w:t>
      </w:r>
    </w:p>
    <w:p w14:paraId="623951C0" w14:textId="5BA9F056" w:rsidR="008779F3" w:rsidRPr="00212FE8" w:rsidRDefault="008779F3" w:rsidP="008779F3">
      <w:pPr>
        <w:pStyle w:val="Normalwebb"/>
        <w:numPr>
          <w:ilvl w:val="4"/>
          <w:numId w:val="3"/>
        </w:numPr>
        <w:rPr>
          <w:b/>
          <w:color w:val="FF0000"/>
          <w:u w:val="single"/>
        </w:rPr>
      </w:pPr>
      <w:r>
        <w:rPr>
          <w:b/>
          <w:color w:val="FF0000"/>
          <w:u w:val="single"/>
        </w:rPr>
        <w:t>Skaffar fram ritningar på Versatowern på papper via internet (den skiljer ju sig lite från Mast 2)</w:t>
      </w:r>
    </w:p>
    <w:p w14:paraId="3B3AA84F" w14:textId="3A25A861" w:rsidR="00B3613F" w:rsidRPr="00867524" w:rsidRDefault="00B3613F" w:rsidP="00B3613F">
      <w:pPr>
        <w:pStyle w:val="Normalwebb"/>
        <w:numPr>
          <w:ilvl w:val="1"/>
          <w:numId w:val="3"/>
        </w:numPr>
      </w:pPr>
      <w:r w:rsidRPr="00867524">
        <w:t>ANTENNER</w:t>
      </w:r>
      <w:r w:rsidR="00F0050E" w:rsidRPr="00867524">
        <w:t xml:space="preserve"> + KOAX</w:t>
      </w:r>
    </w:p>
    <w:p w14:paraId="40487B12" w14:textId="45045002" w:rsidR="00221511" w:rsidRPr="00867524" w:rsidRDefault="00EB301B" w:rsidP="00221511">
      <w:pPr>
        <w:pStyle w:val="Normalwebb"/>
        <w:numPr>
          <w:ilvl w:val="2"/>
          <w:numId w:val="3"/>
        </w:numPr>
      </w:pPr>
      <w:r w:rsidRPr="00867524">
        <w:t>Till</w:t>
      </w:r>
      <w:r w:rsidR="007B6A81" w:rsidRPr="00867524">
        <w:t xml:space="preserve"> </w:t>
      </w:r>
      <w:r w:rsidRPr="00867524">
        <w:t xml:space="preserve">nya </w:t>
      </w:r>
      <w:r w:rsidR="007B6A81" w:rsidRPr="00867524">
        <w:t>mast</w:t>
      </w:r>
      <w:r w:rsidRPr="00867524">
        <w:t xml:space="preserve"> 3</w:t>
      </w:r>
      <w:r w:rsidR="007B6A81" w:rsidRPr="00867524">
        <w:t xml:space="preserve"> </w:t>
      </w:r>
      <w:r w:rsidRPr="00867524">
        <w:t>flyttas</w:t>
      </w:r>
      <w:r w:rsidR="00007A9F" w:rsidRPr="00867524">
        <w:t xml:space="preserve"> våra nu befintliga VHF/UHF antenner och koaxkablar</w:t>
      </w:r>
      <w:r w:rsidRPr="00867524">
        <w:t xml:space="preserve"> från mast </w:t>
      </w:r>
      <w:r w:rsidR="004B2E22" w:rsidRPr="00867524">
        <w:t>1</w:t>
      </w:r>
      <w:r w:rsidR="00007A9F" w:rsidRPr="00867524">
        <w:t xml:space="preserve">.  Antenner sidostackas på en </w:t>
      </w:r>
      <w:r w:rsidR="00332223" w:rsidRPr="00867524">
        <w:t>horisontell</w:t>
      </w:r>
      <w:r w:rsidR="00007A9F" w:rsidRPr="00867524">
        <w:t xml:space="preserve"> bom.</w:t>
      </w:r>
      <w:r w:rsidR="007B6A81" w:rsidRPr="00867524">
        <w:t xml:space="preserve"> </w:t>
      </w:r>
      <w:r w:rsidR="00296B91" w:rsidRPr="00867524">
        <w:t xml:space="preserve">Ev kompletteras bef VHF antenn med ytterligare en likadan (eller så införskaffas 2 nya med något färre antal element). </w:t>
      </w:r>
      <w:r w:rsidR="007B6A81" w:rsidRPr="00867524">
        <w:t xml:space="preserve">VHF/UHF antennerna ska kunna användas för både </w:t>
      </w:r>
      <w:r w:rsidR="00007A9F" w:rsidRPr="00867524">
        <w:t>normala QSOn och för satellit</w:t>
      </w:r>
      <w:r w:rsidR="0001552B">
        <w:t>-</w:t>
      </w:r>
      <w:r w:rsidR="00007A9F" w:rsidRPr="00867524">
        <w:t>kommunikation. Detta innebär att vi måste kunna skifta polarisation på antennerna. Det kan göras med polvändning mha 1</w:t>
      </w:r>
      <w:r w:rsidR="00296B91" w:rsidRPr="00867524">
        <w:t>/4</w:t>
      </w:r>
      <w:r w:rsidR="00007A9F" w:rsidRPr="00867524">
        <w:t xml:space="preserve">-vågs koax-stumpar som kopplas in och ur med en reläbox sittande högst upp i masten. Observera att </w:t>
      </w:r>
      <w:r w:rsidR="00296B91" w:rsidRPr="00867524">
        <w:t xml:space="preserve">för </w:t>
      </w:r>
      <w:r w:rsidR="00007A9F" w:rsidRPr="00867524">
        <w:t>det</w:t>
      </w:r>
      <w:r w:rsidR="0001552B">
        <w:t>ta</w:t>
      </w:r>
      <w:r w:rsidR="00007A9F" w:rsidRPr="00867524">
        <w:t xml:space="preserve"> behövs styrkabel upp till reläerna.</w:t>
      </w:r>
      <w:r w:rsidR="00221511" w:rsidRPr="00867524">
        <w:t xml:space="preserve"> </w:t>
      </w:r>
      <w:r w:rsidR="00F55827" w:rsidRPr="00867524">
        <w:t>Info om polarisation</w:t>
      </w:r>
      <w:r w:rsidR="00592411" w:rsidRPr="00867524">
        <w:t xml:space="preserve"> och relä</w:t>
      </w:r>
      <w:r w:rsidR="00F55827" w:rsidRPr="00867524">
        <w:t xml:space="preserve"> mm</w:t>
      </w:r>
      <w:r w:rsidR="00592411" w:rsidRPr="00867524">
        <w:t>,</w:t>
      </w:r>
      <w:r w:rsidR="00F55827" w:rsidRPr="00867524">
        <w:t xml:space="preserve"> kan troligen fås från </w:t>
      </w:r>
      <w:r w:rsidR="00592411" w:rsidRPr="00867524">
        <w:t xml:space="preserve">Leif Åsbrink (SM5BSZ). </w:t>
      </w:r>
      <w:r w:rsidR="00221511" w:rsidRPr="00867524">
        <w:t>Vi kan redan nu gräva för att kunna lägga ned tomrör för rotorkabel</w:t>
      </w:r>
      <w:r w:rsidR="0001552B">
        <w:t xml:space="preserve"> och </w:t>
      </w:r>
      <w:r w:rsidR="00221511" w:rsidRPr="00867524">
        <w:t xml:space="preserve">reläboxkabel (12 m tomrör PEH dia 50 mm? finns redan, 12 m kanske är i kortaste laget). Men kanske avvakta med koax-tomrör eftersom vi ska använda befintliga rör som nu går till mast </w:t>
      </w:r>
      <w:r w:rsidR="004B2E22" w:rsidRPr="00867524">
        <w:t>1</w:t>
      </w:r>
      <w:r w:rsidR="00221511" w:rsidRPr="00867524">
        <w:t>. Vi hann nog inte prata klart om detta??</w:t>
      </w:r>
    </w:p>
    <w:p w14:paraId="62A7AD49" w14:textId="77777777" w:rsidR="00867524" w:rsidRDefault="00007A9F" w:rsidP="006A4477">
      <w:pPr>
        <w:pStyle w:val="Normalwebb"/>
        <w:numPr>
          <w:ilvl w:val="3"/>
          <w:numId w:val="3"/>
        </w:numPr>
        <w:rPr>
          <w:b/>
          <w:color w:val="FF0000"/>
          <w:u w:val="single"/>
        </w:rPr>
      </w:pPr>
      <w:r w:rsidRPr="00007A9F">
        <w:rPr>
          <w:b/>
          <w:color w:val="FF0000"/>
          <w:u w:val="single"/>
        </w:rPr>
        <w:t xml:space="preserve">Jan-Olof (IFP) </w:t>
      </w:r>
    </w:p>
    <w:p w14:paraId="243E170C" w14:textId="4D16116F" w:rsidR="00592411" w:rsidRDefault="00221511" w:rsidP="00867524">
      <w:pPr>
        <w:pStyle w:val="Normalwebb"/>
        <w:numPr>
          <w:ilvl w:val="4"/>
          <w:numId w:val="3"/>
        </w:numPr>
        <w:rPr>
          <w:b/>
          <w:color w:val="FF0000"/>
          <w:u w:val="single"/>
        </w:rPr>
      </w:pPr>
      <w:r>
        <w:rPr>
          <w:b/>
          <w:color w:val="FF0000"/>
          <w:u w:val="single"/>
        </w:rPr>
        <w:t>ritar</w:t>
      </w:r>
      <w:r w:rsidR="00007A9F" w:rsidRPr="00007A9F">
        <w:rPr>
          <w:b/>
          <w:color w:val="FF0000"/>
          <w:u w:val="single"/>
        </w:rPr>
        <w:t xml:space="preserve"> bl.a. upp hur antennerna ska sitta, hur reläboxen ska se ut, vad som krävs i styrkablar till rotorer och reläbox</w:t>
      </w:r>
      <w:r>
        <w:rPr>
          <w:b/>
          <w:color w:val="FF0000"/>
          <w:u w:val="single"/>
        </w:rPr>
        <w:t xml:space="preserve">. Hur koaxkablar ska gå </w:t>
      </w:r>
      <w:r w:rsidR="00296B91">
        <w:rPr>
          <w:b/>
          <w:color w:val="FF0000"/>
          <w:u w:val="single"/>
        </w:rPr>
        <w:t>mm</w:t>
      </w:r>
      <w:r w:rsidR="00592411">
        <w:rPr>
          <w:b/>
          <w:color w:val="FF0000"/>
          <w:u w:val="single"/>
        </w:rPr>
        <w:t xml:space="preserve">. </w:t>
      </w:r>
    </w:p>
    <w:p w14:paraId="159635FC" w14:textId="77777777" w:rsidR="00867524" w:rsidRDefault="00592411" w:rsidP="006A4477">
      <w:pPr>
        <w:pStyle w:val="Normalwebb"/>
        <w:numPr>
          <w:ilvl w:val="3"/>
          <w:numId w:val="3"/>
        </w:numPr>
        <w:rPr>
          <w:b/>
          <w:color w:val="FF0000"/>
          <w:u w:val="single"/>
        </w:rPr>
      </w:pPr>
      <w:r>
        <w:rPr>
          <w:b/>
          <w:color w:val="FF0000"/>
          <w:u w:val="single"/>
        </w:rPr>
        <w:t xml:space="preserve">Leif </w:t>
      </w:r>
      <w:r w:rsidR="00867524">
        <w:rPr>
          <w:b/>
          <w:color w:val="FF0000"/>
          <w:u w:val="single"/>
        </w:rPr>
        <w:t xml:space="preserve">(DSG) </w:t>
      </w:r>
    </w:p>
    <w:p w14:paraId="16DC6FE6" w14:textId="38259A1E" w:rsidR="00007A9F" w:rsidRPr="00007A9F" w:rsidRDefault="00592411" w:rsidP="00867524">
      <w:pPr>
        <w:pStyle w:val="Normalwebb"/>
        <w:numPr>
          <w:ilvl w:val="4"/>
          <w:numId w:val="3"/>
        </w:numPr>
        <w:rPr>
          <w:b/>
          <w:color w:val="FF0000"/>
          <w:u w:val="single"/>
        </w:rPr>
      </w:pPr>
      <w:r>
        <w:rPr>
          <w:b/>
          <w:color w:val="FF0000"/>
          <w:u w:val="single"/>
        </w:rPr>
        <w:t>ritar upp skalenligt hur masten med alla antennerna hamnar i förhållande till träd och elledningar när den tiltas och hissas upp/ned</w:t>
      </w:r>
    </w:p>
    <w:p w14:paraId="1374C195" w14:textId="1AC6B289" w:rsidR="00B3613F" w:rsidRPr="00867524" w:rsidRDefault="00B3613F" w:rsidP="00B3613F">
      <w:pPr>
        <w:pStyle w:val="Normalwebb"/>
        <w:numPr>
          <w:ilvl w:val="1"/>
          <w:numId w:val="3"/>
        </w:numPr>
      </w:pPr>
      <w:r w:rsidRPr="00867524">
        <w:t>ROTOR</w:t>
      </w:r>
    </w:p>
    <w:p w14:paraId="4355F283" w14:textId="59F6B042" w:rsidR="007B6A81" w:rsidRPr="00867524" w:rsidRDefault="001A3CB8" w:rsidP="00B3613F">
      <w:pPr>
        <w:pStyle w:val="Normalwebb"/>
        <w:numPr>
          <w:ilvl w:val="2"/>
          <w:numId w:val="3"/>
        </w:numPr>
        <w:rPr>
          <w:b/>
          <w:u w:val="single"/>
        </w:rPr>
      </w:pPr>
      <w:r w:rsidRPr="00867524">
        <w:t>Vi prov</w:t>
      </w:r>
      <w:r w:rsidR="00AC5BC8" w:rsidRPr="00867524">
        <w:t>monterade</w:t>
      </w:r>
      <w:r w:rsidRPr="00867524">
        <w:t xml:space="preserve"> de bägge vertikal/horisontal rotorerna (blåa + svarta) på mastens toppdel. Båda </w:t>
      </w:r>
      <w:r w:rsidR="007B6A81" w:rsidRPr="00867524">
        <w:t xml:space="preserve">passar fint </w:t>
      </w:r>
      <w:r w:rsidR="00AC5BC8" w:rsidRPr="00867524">
        <w:t xml:space="preserve">på toppdelen. Den blå behöver nya bulthål i bef platta och den svarta kräver att vi med vinkelslip tar bor en stoppskruvssvetsning för att den ska passa. Båda rotorerna </w:t>
      </w:r>
      <w:r w:rsidR="007B6A81" w:rsidRPr="00867524">
        <w:t>är också provkörda</w:t>
      </w:r>
      <w:r w:rsidR="00AC5BC8" w:rsidRPr="00867524">
        <w:t xml:space="preserve"> elektriskt av Jan-Olof</w:t>
      </w:r>
      <w:r w:rsidR="00007A9F" w:rsidRPr="00867524">
        <w:t xml:space="preserve">. </w:t>
      </w:r>
      <w:r w:rsidR="007B6A81" w:rsidRPr="00867524">
        <w:t xml:space="preserve">Väljer vi den blå behövs </w:t>
      </w:r>
      <w:r w:rsidR="00612B68">
        <w:t xml:space="preserve">som </w:t>
      </w:r>
      <w:r w:rsidR="007B6A81" w:rsidRPr="00867524">
        <w:t>rotorkabel 2 st 7</w:t>
      </w:r>
      <w:r w:rsidR="00007A9F" w:rsidRPr="00867524">
        <w:t>-</w:t>
      </w:r>
      <w:r w:rsidR="007B6A81" w:rsidRPr="00867524">
        <w:t>ledare x 1,5 mm</w:t>
      </w:r>
      <w:r w:rsidR="007B6A81" w:rsidRPr="00867524">
        <w:rPr>
          <w:vertAlign w:val="superscript"/>
        </w:rPr>
        <w:t>2</w:t>
      </w:r>
      <w:r w:rsidR="007B6A81" w:rsidRPr="00867524">
        <w:t>. Väljer vi den svarta behövs en 8-ledare.</w:t>
      </w:r>
      <w:r w:rsidR="00612B68">
        <w:rPr>
          <w:b/>
          <w:i/>
        </w:rPr>
        <w:t xml:space="preserve"> </w:t>
      </w:r>
      <w:r w:rsidR="007B6A81" w:rsidRPr="00867524">
        <w:t xml:space="preserve">Svårt bestämma vilken </w:t>
      </w:r>
      <w:r w:rsidR="00007A9F" w:rsidRPr="00867524">
        <w:t>ro</w:t>
      </w:r>
      <w:r w:rsidR="00AC5BC8" w:rsidRPr="00867524">
        <w:t>t</w:t>
      </w:r>
      <w:r w:rsidR="00007A9F" w:rsidRPr="00867524">
        <w:t>o</w:t>
      </w:r>
      <w:r w:rsidR="00AC5BC8" w:rsidRPr="00867524">
        <w:t>r</w:t>
      </w:r>
      <w:r w:rsidR="00007A9F" w:rsidRPr="00867524">
        <w:t xml:space="preserve"> </w:t>
      </w:r>
      <w:r w:rsidR="007B6A81" w:rsidRPr="00867524">
        <w:t xml:space="preserve">vi ska behålla och vilken vi ska sälja. </w:t>
      </w:r>
      <w:r w:rsidR="00612B68">
        <w:t xml:space="preserve">Sälj inte någon rotor förrän vi satt upp </w:t>
      </w:r>
      <w:r w:rsidR="00612B68">
        <w:lastRenderedPageBreak/>
        <w:t xml:space="preserve">en i masten och sett att det fungerar. </w:t>
      </w:r>
      <w:r w:rsidR="00221511" w:rsidRPr="00867524">
        <w:t>Rotorkabel kan köpas förmånligt från OTX (Gunnar)</w:t>
      </w:r>
    </w:p>
    <w:p w14:paraId="4116012E" w14:textId="77777777" w:rsidR="00867524" w:rsidRDefault="007B6A81" w:rsidP="00B3613F">
      <w:pPr>
        <w:pStyle w:val="Normalwebb"/>
        <w:numPr>
          <w:ilvl w:val="3"/>
          <w:numId w:val="3"/>
        </w:numPr>
        <w:rPr>
          <w:b/>
          <w:color w:val="FF0000"/>
          <w:u w:val="single"/>
        </w:rPr>
      </w:pPr>
      <w:bookmarkStart w:id="2" w:name="_Hlk42284977"/>
      <w:r w:rsidRPr="007B6A81">
        <w:rPr>
          <w:b/>
          <w:color w:val="FF0000"/>
          <w:u w:val="single"/>
        </w:rPr>
        <w:t xml:space="preserve">Jan-Olof </w:t>
      </w:r>
      <w:r>
        <w:rPr>
          <w:b/>
          <w:color w:val="FF0000"/>
          <w:u w:val="single"/>
        </w:rPr>
        <w:t xml:space="preserve">(IFP) </w:t>
      </w:r>
    </w:p>
    <w:p w14:paraId="62DCC214" w14:textId="6BE16614" w:rsidR="001A3CB8" w:rsidRDefault="007B6A81" w:rsidP="00867524">
      <w:pPr>
        <w:pStyle w:val="Normalwebb"/>
        <w:numPr>
          <w:ilvl w:val="4"/>
          <w:numId w:val="3"/>
        </w:numPr>
        <w:rPr>
          <w:b/>
          <w:color w:val="FF0000"/>
          <w:u w:val="single"/>
        </w:rPr>
      </w:pPr>
      <w:r w:rsidRPr="007B6A81">
        <w:rPr>
          <w:b/>
          <w:color w:val="FF0000"/>
          <w:u w:val="single"/>
        </w:rPr>
        <w:t>funderar</w:t>
      </w:r>
      <w:r>
        <w:rPr>
          <w:b/>
          <w:color w:val="FF0000"/>
          <w:u w:val="single"/>
        </w:rPr>
        <w:t xml:space="preserve"> på vilken </w:t>
      </w:r>
      <w:r w:rsidR="00867524">
        <w:rPr>
          <w:b/>
          <w:color w:val="FF0000"/>
          <w:u w:val="single"/>
        </w:rPr>
        <w:t xml:space="preserve">rotor </w:t>
      </w:r>
      <w:r>
        <w:rPr>
          <w:b/>
          <w:color w:val="FF0000"/>
          <w:u w:val="single"/>
        </w:rPr>
        <w:t>vi ska välja</w:t>
      </w:r>
      <w:r w:rsidRPr="007B6A81">
        <w:rPr>
          <w:b/>
          <w:color w:val="FF0000"/>
          <w:u w:val="single"/>
        </w:rPr>
        <w:t>.</w:t>
      </w:r>
    </w:p>
    <w:bookmarkEnd w:id="2"/>
    <w:p w14:paraId="0824FC09" w14:textId="2EFA43AC" w:rsidR="006E5858" w:rsidRDefault="006E5858" w:rsidP="006E5858">
      <w:pPr>
        <w:pStyle w:val="Normalwebb"/>
        <w:rPr>
          <w:b/>
          <w:color w:val="FF0000"/>
          <w:u w:val="single"/>
        </w:rPr>
      </w:pPr>
    </w:p>
    <w:p w14:paraId="5202E471" w14:textId="77777777" w:rsidR="006E5858" w:rsidRPr="00867524" w:rsidRDefault="006E5858" w:rsidP="006E5858">
      <w:pPr>
        <w:pStyle w:val="Normalwebb"/>
        <w:rPr>
          <w:b/>
          <w:u w:val="single"/>
        </w:rPr>
      </w:pPr>
    </w:p>
    <w:p w14:paraId="2D2167C5" w14:textId="780E94C7" w:rsidR="00BE1BCE" w:rsidRPr="00867524" w:rsidRDefault="00BE1BCE" w:rsidP="00BE1BCE">
      <w:pPr>
        <w:pStyle w:val="Liststycke"/>
        <w:numPr>
          <w:ilvl w:val="0"/>
          <w:numId w:val="6"/>
        </w:numPr>
        <w:rPr>
          <w:b/>
          <w:sz w:val="28"/>
          <w:szCs w:val="28"/>
          <w:u w:val="single"/>
        </w:rPr>
      </w:pPr>
      <w:bookmarkStart w:id="3" w:name="_Hlk42284510"/>
      <w:r w:rsidRPr="00867524">
        <w:rPr>
          <w:b/>
          <w:caps/>
          <w:sz w:val="28"/>
          <w:szCs w:val="28"/>
          <w:u w:val="single"/>
        </w:rPr>
        <w:t xml:space="preserve">GAMLA MASTEN (mast </w:t>
      </w:r>
      <w:r w:rsidR="004B2E22" w:rsidRPr="00867524">
        <w:rPr>
          <w:b/>
          <w:caps/>
          <w:sz w:val="28"/>
          <w:szCs w:val="28"/>
          <w:u w:val="single"/>
        </w:rPr>
        <w:t>1</w:t>
      </w:r>
      <w:r w:rsidRPr="00867524">
        <w:rPr>
          <w:b/>
          <w:caps/>
          <w:sz w:val="28"/>
          <w:szCs w:val="28"/>
          <w:u w:val="single"/>
        </w:rPr>
        <w:t>)</w:t>
      </w:r>
    </w:p>
    <w:p w14:paraId="7596B3ED" w14:textId="46206870" w:rsidR="00BE1BCE" w:rsidRPr="00867524" w:rsidRDefault="00BE1BCE" w:rsidP="00BE1BCE">
      <w:pPr>
        <w:pStyle w:val="Normalwebb"/>
        <w:numPr>
          <w:ilvl w:val="1"/>
          <w:numId w:val="7"/>
        </w:numPr>
      </w:pPr>
      <w:r w:rsidRPr="00867524">
        <w:t xml:space="preserve">FÄLL NED MAST </w:t>
      </w:r>
      <w:r w:rsidR="004B2E22" w:rsidRPr="00867524">
        <w:t>1</w:t>
      </w:r>
    </w:p>
    <w:p w14:paraId="31817041" w14:textId="6EB4B404" w:rsidR="00BE1BCE" w:rsidRPr="00867524" w:rsidRDefault="00BE1BCE" w:rsidP="00BE1BCE">
      <w:pPr>
        <w:pStyle w:val="Normalwebb"/>
        <w:numPr>
          <w:ilvl w:val="2"/>
          <w:numId w:val="7"/>
        </w:numPr>
      </w:pPr>
      <w:r w:rsidRPr="00867524">
        <w:t xml:space="preserve">Mast </w:t>
      </w:r>
      <w:r w:rsidR="004B2E22" w:rsidRPr="00867524">
        <w:t>1</w:t>
      </w:r>
      <w:r w:rsidRPr="00867524">
        <w:t xml:space="preserve"> fälls ned först när mast 3 är provhissad (utan antenner men med rotor)</w:t>
      </w:r>
    </w:p>
    <w:p w14:paraId="3D8C1176" w14:textId="4186A693" w:rsidR="004B2E22" w:rsidRPr="00867524" w:rsidRDefault="004B2E22" w:rsidP="00BE1BCE">
      <w:pPr>
        <w:pStyle w:val="Normalwebb"/>
        <w:numPr>
          <w:ilvl w:val="2"/>
          <w:numId w:val="7"/>
        </w:numPr>
      </w:pPr>
      <w:r w:rsidRPr="00867524">
        <w:t>Säkerställ att vinschar är ok innan masten hissas ned och tiltas.</w:t>
      </w:r>
    </w:p>
    <w:p w14:paraId="64DC600F" w14:textId="4E9ECFC5" w:rsidR="00BE1BCE" w:rsidRPr="00867524" w:rsidRDefault="00BE1BCE" w:rsidP="00BE1BCE">
      <w:pPr>
        <w:pStyle w:val="Normalwebb"/>
        <w:numPr>
          <w:ilvl w:val="2"/>
          <w:numId w:val="7"/>
        </w:numPr>
      </w:pPr>
      <w:r w:rsidRPr="00867524">
        <w:t>Befintlig rotor monteras bort och lagas eller byts ut</w:t>
      </w:r>
    </w:p>
    <w:p w14:paraId="3D9596D4" w14:textId="29076E9F" w:rsidR="00BE1BCE" w:rsidRPr="00867524" w:rsidRDefault="00BE1BCE" w:rsidP="00BE1BCE">
      <w:pPr>
        <w:pStyle w:val="Normalwebb"/>
        <w:numPr>
          <w:ilvl w:val="2"/>
          <w:numId w:val="7"/>
        </w:numPr>
      </w:pPr>
      <w:r w:rsidRPr="00867524">
        <w:t>VHF/UHF antenner tas bort inklusive tillhörande koax-kablage</w:t>
      </w:r>
    </w:p>
    <w:p w14:paraId="1D2B9A76" w14:textId="49A0D190" w:rsidR="00BE1BCE" w:rsidRPr="00867524" w:rsidRDefault="00BE1BCE" w:rsidP="00BE1BCE">
      <w:pPr>
        <w:pStyle w:val="Normalwebb"/>
        <w:numPr>
          <w:ilvl w:val="2"/>
          <w:numId w:val="7"/>
        </w:numPr>
      </w:pPr>
      <w:r w:rsidRPr="00867524">
        <w:t>Befintlig A3-S beam f</w:t>
      </w:r>
      <w:r w:rsidR="00612B68">
        <w:t>å</w:t>
      </w:r>
      <w:r w:rsidRPr="00867524">
        <w:t xml:space="preserve">r en </w:t>
      </w:r>
      <w:r w:rsidR="00612B68">
        <w:t xml:space="preserve">allmän </w:t>
      </w:r>
      <w:r w:rsidRPr="00867524">
        <w:t>översyn men sitter kvar</w:t>
      </w:r>
    </w:p>
    <w:p w14:paraId="1F46FE6E" w14:textId="5CD451FB" w:rsidR="00BE1BCE" w:rsidRPr="00867524" w:rsidRDefault="004B2E22" w:rsidP="00BE1BCE">
      <w:pPr>
        <w:pStyle w:val="Normalwebb"/>
        <w:numPr>
          <w:ilvl w:val="2"/>
          <w:numId w:val="7"/>
        </w:numPr>
      </w:pPr>
      <w:r w:rsidRPr="00867524">
        <w:t xml:space="preserve">Befintligt maströr har troligen fel diameter och sitter ev. snett i rotorn. Byt ev maströret. Det kan ev. användas som bom till VHF/UHF stackningen. Om inte röret är snett </w:t>
      </w:r>
    </w:p>
    <w:bookmarkEnd w:id="3"/>
    <w:p w14:paraId="0B35EC2A" w14:textId="77777777" w:rsidR="00BE1BCE" w:rsidRPr="00867524" w:rsidRDefault="00BE1BCE" w:rsidP="00BE1BCE">
      <w:pPr>
        <w:rPr>
          <w:b/>
          <w:caps/>
          <w:sz w:val="28"/>
          <w:szCs w:val="28"/>
          <w:u w:val="single"/>
        </w:rPr>
      </w:pPr>
    </w:p>
    <w:p w14:paraId="04338C56" w14:textId="47FBDC03" w:rsidR="004B2E22" w:rsidRPr="00867524" w:rsidRDefault="004B2E22" w:rsidP="004B2E22">
      <w:pPr>
        <w:pStyle w:val="Liststycke"/>
        <w:numPr>
          <w:ilvl w:val="0"/>
          <w:numId w:val="6"/>
        </w:numPr>
        <w:rPr>
          <w:b/>
          <w:sz w:val="28"/>
          <w:szCs w:val="28"/>
          <w:u w:val="single"/>
        </w:rPr>
      </w:pPr>
      <w:bookmarkStart w:id="4" w:name="_Hlk42285118"/>
      <w:r w:rsidRPr="00867524">
        <w:rPr>
          <w:b/>
          <w:caps/>
          <w:sz w:val="28"/>
          <w:szCs w:val="28"/>
          <w:u w:val="single"/>
        </w:rPr>
        <w:t>FASTA MASTEN (mast 2)</w:t>
      </w:r>
    </w:p>
    <w:p w14:paraId="489B714B" w14:textId="2200A1B5" w:rsidR="004B2E22" w:rsidRPr="00867524" w:rsidRDefault="004B2E22" w:rsidP="004B2E22">
      <w:pPr>
        <w:pStyle w:val="Normalwebb"/>
        <w:numPr>
          <w:ilvl w:val="1"/>
          <w:numId w:val="6"/>
        </w:numPr>
      </w:pPr>
      <w:r w:rsidRPr="00867524">
        <w:t>DIPOLEN 80 M SSB-DELEN</w:t>
      </w:r>
    </w:p>
    <w:p w14:paraId="7155FDFB" w14:textId="28E9A68F" w:rsidR="00BE1BCE" w:rsidRPr="00867524" w:rsidRDefault="004B2E22" w:rsidP="003F06A2">
      <w:pPr>
        <w:pStyle w:val="Normalwebb"/>
        <w:numPr>
          <w:ilvl w:val="2"/>
          <w:numId w:val="6"/>
        </w:numPr>
      </w:pPr>
      <w:r w:rsidRPr="00867524">
        <w:t xml:space="preserve">Här kan vi </w:t>
      </w:r>
      <w:r w:rsidR="003F06A2" w:rsidRPr="00867524">
        <w:t>skarva</w:t>
      </w:r>
      <w:r w:rsidRPr="00867524">
        <w:t xml:space="preserve"> bef trådar för 40 m och </w:t>
      </w:r>
      <w:r w:rsidR="003F06A2" w:rsidRPr="00867524">
        <w:t xml:space="preserve">öka längden med </w:t>
      </w:r>
      <w:r w:rsidR="00612B68">
        <w:t>ca det</w:t>
      </w:r>
      <w:r w:rsidR="003F06A2" w:rsidRPr="00867524">
        <w:t xml:space="preserve"> dubbla så resonansen hamnar på SSB-delen på 80 m. Det hä</w:t>
      </w:r>
      <w:r w:rsidR="0001552B">
        <w:t>r</w:t>
      </w:r>
      <w:r w:rsidR="003F06A2" w:rsidRPr="00867524">
        <w:t xml:space="preserve"> hann vi inte prata om vid dagens träff.</w:t>
      </w:r>
    </w:p>
    <w:p w14:paraId="7785C1E4" w14:textId="77777777" w:rsidR="00867524" w:rsidRDefault="003F06A2" w:rsidP="003F06A2">
      <w:pPr>
        <w:pStyle w:val="Normalwebb"/>
        <w:numPr>
          <w:ilvl w:val="3"/>
          <w:numId w:val="6"/>
        </w:numPr>
        <w:rPr>
          <w:b/>
          <w:color w:val="FF0000"/>
          <w:u w:val="single"/>
        </w:rPr>
      </w:pPr>
      <w:r>
        <w:rPr>
          <w:b/>
          <w:color w:val="FF0000"/>
          <w:u w:val="single"/>
        </w:rPr>
        <w:t xml:space="preserve">Leif (DSG) </w:t>
      </w:r>
    </w:p>
    <w:p w14:paraId="4409746A" w14:textId="04381B8E" w:rsidR="003F06A2" w:rsidRDefault="003F06A2" w:rsidP="00867524">
      <w:pPr>
        <w:pStyle w:val="Normalwebb"/>
        <w:numPr>
          <w:ilvl w:val="4"/>
          <w:numId w:val="6"/>
        </w:numPr>
        <w:rPr>
          <w:b/>
          <w:color w:val="FF0000"/>
          <w:u w:val="single"/>
        </w:rPr>
      </w:pPr>
      <w:r>
        <w:rPr>
          <w:b/>
          <w:color w:val="FF0000"/>
          <w:u w:val="single"/>
        </w:rPr>
        <w:t>förbereder detta</w:t>
      </w:r>
    </w:p>
    <w:bookmarkEnd w:id="4"/>
    <w:p w14:paraId="247CC934" w14:textId="77777777" w:rsidR="003F06A2" w:rsidRPr="003F06A2" w:rsidRDefault="003F06A2" w:rsidP="003F06A2">
      <w:pPr>
        <w:pStyle w:val="Normalwebb"/>
        <w:ind w:left="1080"/>
        <w:rPr>
          <w:color w:val="00B050"/>
        </w:rPr>
      </w:pPr>
    </w:p>
    <w:p w14:paraId="005E963E" w14:textId="6F2A49F6" w:rsidR="003F06A2" w:rsidRPr="00867524" w:rsidRDefault="003F06A2" w:rsidP="003F06A2">
      <w:pPr>
        <w:pStyle w:val="Liststycke"/>
        <w:numPr>
          <w:ilvl w:val="0"/>
          <w:numId w:val="6"/>
        </w:numPr>
        <w:rPr>
          <w:b/>
          <w:sz w:val="28"/>
          <w:szCs w:val="28"/>
          <w:u w:val="single"/>
        </w:rPr>
      </w:pPr>
      <w:r w:rsidRPr="00867524">
        <w:rPr>
          <w:b/>
          <w:caps/>
          <w:sz w:val="28"/>
          <w:szCs w:val="28"/>
          <w:u w:val="single"/>
        </w:rPr>
        <w:t>AMPERNET</w:t>
      </w:r>
    </w:p>
    <w:p w14:paraId="47B68A89" w14:textId="7AE7E938" w:rsidR="003F06A2" w:rsidRPr="00867524" w:rsidRDefault="003F06A2" w:rsidP="003F06A2">
      <w:pPr>
        <w:pStyle w:val="Normalwebb"/>
        <w:numPr>
          <w:ilvl w:val="1"/>
          <w:numId w:val="6"/>
        </w:numPr>
      </w:pPr>
      <w:r w:rsidRPr="00867524">
        <w:t>FIBERKABELN</w:t>
      </w:r>
    </w:p>
    <w:p w14:paraId="40ED8496" w14:textId="737ABAFD" w:rsidR="003F06A2" w:rsidRPr="00867524" w:rsidRDefault="003F06A2" w:rsidP="003F06A2">
      <w:pPr>
        <w:pStyle w:val="Normalwebb"/>
        <w:numPr>
          <w:ilvl w:val="2"/>
          <w:numId w:val="6"/>
        </w:numPr>
      </w:pPr>
      <w:r w:rsidRPr="00867524">
        <w:t xml:space="preserve">Jan-Olof vill ha hjälp med dragning av fiberkabeln för Ampernet på Gålö. </w:t>
      </w:r>
      <w:r w:rsidR="00652401" w:rsidRPr="00867524">
        <w:t>Övriga delar som behövs för Ampernet-i</w:t>
      </w:r>
      <w:r w:rsidR="00612B68">
        <w:t>n</w:t>
      </w:r>
      <w:r w:rsidR="00652401" w:rsidRPr="00867524">
        <w:t xml:space="preserve">stallationen på Gålö och Brandbergen är också klara för uppmontering. </w:t>
      </w:r>
      <w:r w:rsidRPr="00867524">
        <w:t>Kabeln ska gå mellan en ny fast parabol i mast 2 och radioscha</w:t>
      </w:r>
      <w:r w:rsidR="00652401" w:rsidRPr="00867524">
        <w:t>c</w:t>
      </w:r>
      <w:r w:rsidRPr="00867524">
        <w:t xml:space="preserve">ket. </w:t>
      </w:r>
      <w:r w:rsidR="00BA055B">
        <w:t>Första</w:t>
      </w:r>
      <w:r w:rsidRPr="00867524">
        <w:t xml:space="preserve"> tanken var att gräva ned fiberkabeln i ett skyddsrör ca 2 dm under mark. En enklare variant som vi fastnade för var att låta fiberkabeln </w:t>
      </w:r>
      <w:r w:rsidR="00652401" w:rsidRPr="00867524">
        <w:t>(</w:t>
      </w:r>
      <w:r w:rsidR="00332223" w:rsidRPr="00867524">
        <w:t>inkl.</w:t>
      </w:r>
      <w:r w:rsidR="00652401" w:rsidRPr="00867524">
        <w:t xml:space="preserve"> bärlina och ett tunt svart elskyddsrör) </w:t>
      </w:r>
      <w:r w:rsidRPr="00867524">
        <w:t>gå i luften mellan mast 2 och klubbstugan</w:t>
      </w:r>
      <w:r w:rsidR="00652401" w:rsidRPr="00867524">
        <w:t xml:space="preserve">. Här kan också en stödpunkt </w:t>
      </w:r>
      <w:r w:rsidR="00BA055B">
        <w:t>däre</w:t>
      </w:r>
      <w:r w:rsidR="00652401" w:rsidRPr="00867524">
        <w:t>mellan vara belysningsmasten. Fästpunkt i klubbstugan skulle kunna vara södra gavelhörnet</w:t>
      </w:r>
      <w:r w:rsidR="00BA055B">
        <w:t>,</w:t>
      </w:r>
      <w:r w:rsidR="00652401" w:rsidRPr="00867524">
        <w:t xml:space="preserve"> där ett stålrör 3-4 meter över taket monteras på långväggen och sidostagas bort mot bef vertikalens väggfäste på stugans långsida. </w:t>
      </w:r>
    </w:p>
    <w:p w14:paraId="652BCA7D" w14:textId="77777777" w:rsidR="00867524" w:rsidRDefault="00652401" w:rsidP="003F06A2">
      <w:pPr>
        <w:pStyle w:val="Normalwebb"/>
        <w:numPr>
          <w:ilvl w:val="3"/>
          <w:numId w:val="6"/>
        </w:numPr>
        <w:rPr>
          <w:b/>
          <w:color w:val="FF0000"/>
          <w:u w:val="single"/>
        </w:rPr>
      </w:pPr>
      <w:r>
        <w:rPr>
          <w:b/>
          <w:color w:val="FF0000"/>
          <w:u w:val="single"/>
        </w:rPr>
        <w:t>Jan-Olof (IFP</w:t>
      </w:r>
      <w:r w:rsidR="003F06A2">
        <w:rPr>
          <w:b/>
          <w:color w:val="FF0000"/>
          <w:u w:val="single"/>
        </w:rPr>
        <w:t xml:space="preserve">) </w:t>
      </w:r>
    </w:p>
    <w:p w14:paraId="7304360C" w14:textId="537987B4" w:rsidR="003F06A2" w:rsidRDefault="003F06A2" w:rsidP="00867524">
      <w:pPr>
        <w:pStyle w:val="Normalwebb"/>
        <w:numPr>
          <w:ilvl w:val="4"/>
          <w:numId w:val="6"/>
        </w:numPr>
        <w:rPr>
          <w:b/>
          <w:color w:val="FF0000"/>
          <w:u w:val="single"/>
        </w:rPr>
      </w:pPr>
      <w:r>
        <w:rPr>
          <w:b/>
          <w:color w:val="FF0000"/>
          <w:u w:val="single"/>
        </w:rPr>
        <w:t>förbereder detta</w:t>
      </w:r>
    </w:p>
    <w:p w14:paraId="7857F2C2" w14:textId="52CDC0C5" w:rsidR="00867524" w:rsidRDefault="00867524" w:rsidP="00867524">
      <w:pPr>
        <w:pStyle w:val="Normalwebb"/>
        <w:rPr>
          <w:b/>
          <w:color w:val="FF0000"/>
          <w:u w:val="single"/>
        </w:rPr>
      </w:pPr>
    </w:p>
    <w:p w14:paraId="3A69313D" w14:textId="77777777" w:rsidR="00BA5496" w:rsidRDefault="00BA5496" w:rsidP="00867524">
      <w:pPr>
        <w:pStyle w:val="Normalwebb"/>
        <w:rPr>
          <w:b/>
          <w:color w:val="FF0000"/>
          <w:u w:val="single"/>
        </w:rPr>
      </w:pPr>
    </w:p>
    <w:p w14:paraId="1E920D58" w14:textId="57F42BCF" w:rsidR="00867524" w:rsidRPr="00BA5496" w:rsidRDefault="00867524" w:rsidP="00867524">
      <w:pPr>
        <w:pStyle w:val="Liststycke"/>
        <w:numPr>
          <w:ilvl w:val="0"/>
          <w:numId w:val="6"/>
        </w:numPr>
        <w:rPr>
          <w:b/>
          <w:color w:val="FF0000"/>
          <w:sz w:val="28"/>
          <w:szCs w:val="28"/>
          <w:u w:val="single"/>
        </w:rPr>
      </w:pPr>
      <w:r w:rsidRPr="00BA5496">
        <w:rPr>
          <w:b/>
          <w:caps/>
          <w:color w:val="FF0000"/>
          <w:sz w:val="28"/>
          <w:szCs w:val="28"/>
          <w:u w:val="single"/>
        </w:rPr>
        <w:t>N</w:t>
      </w:r>
      <w:r w:rsidRPr="00BA5496">
        <w:rPr>
          <w:b/>
          <w:caps/>
          <w:color w:val="FF0000"/>
          <w:sz w:val="28"/>
          <w:szCs w:val="28"/>
          <w:u w:val="single"/>
        </w:rPr>
        <w:t>Ä</w:t>
      </w:r>
      <w:r w:rsidRPr="00BA5496">
        <w:rPr>
          <w:b/>
          <w:caps/>
          <w:color w:val="FF0000"/>
          <w:sz w:val="28"/>
          <w:szCs w:val="28"/>
          <w:u w:val="single"/>
        </w:rPr>
        <w:t>STA M</w:t>
      </w:r>
      <w:r w:rsidRPr="00BA5496">
        <w:rPr>
          <w:b/>
          <w:caps/>
          <w:color w:val="FF0000"/>
          <w:sz w:val="28"/>
          <w:szCs w:val="28"/>
          <w:u w:val="single"/>
        </w:rPr>
        <w:t>Ö</w:t>
      </w:r>
      <w:r w:rsidRPr="00BA5496">
        <w:rPr>
          <w:b/>
          <w:caps/>
          <w:color w:val="FF0000"/>
          <w:sz w:val="28"/>
          <w:szCs w:val="28"/>
          <w:u w:val="single"/>
        </w:rPr>
        <w:t>TE</w:t>
      </w:r>
    </w:p>
    <w:p w14:paraId="6416A309" w14:textId="0882A596" w:rsidR="00867524" w:rsidRDefault="00867524" w:rsidP="00867524">
      <w:pPr>
        <w:pStyle w:val="Normalwebb"/>
        <w:numPr>
          <w:ilvl w:val="1"/>
          <w:numId w:val="6"/>
        </w:numPr>
      </w:pPr>
      <w:r>
        <w:t xml:space="preserve">Ser ut att bli på </w:t>
      </w:r>
      <w:r w:rsidRPr="00BA5496">
        <w:rPr>
          <w:b/>
          <w:color w:val="FF0000"/>
          <w:u w:val="single"/>
        </w:rPr>
        <w:t>onsdag</w:t>
      </w:r>
      <w:r w:rsidR="00BA055B">
        <w:rPr>
          <w:b/>
          <w:color w:val="FF0000"/>
          <w:u w:val="single"/>
        </w:rPr>
        <w:t xml:space="preserve"> eller torsdag</w:t>
      </w:r>
      <w:r w:rsidRPr="00BA5496">
        <w:rPr>
          <w:b/>
          <w:color w:val="FF0000"/>
          <w:u w:val="single"/>
        </w:rPr>
        <w:t xml:space="preserve"> 10</w:t>
      </w:r>
      <w:r w:rsidR="00BA055B">
        <w:rPr>
          <w:b/>
          <w:color w:val="FF0000"/>
          <w:u w:val="single"/>
        </w:rPr>
        <w:t>-11</w:t>
      </w:r>
      <w:r w:rsidRPr="00BA5496">
        <w:rPr>
          <w:b/>
          <w:color w:val="FF0000"/>
          <w:u w:val="single"/>
        </w:rPr>
        <w:t xml:space="preserve"> juni nästa vecka på plats på Gålö </w:t>
      </w:r>
      <w:r w:rsidR="00332223" w:rsidRPr="00BA5496">
        <w:rPr>
          <w:b/>
          <w:color w:val="FF0000"/>
          <w:u w:val="single"/>
        </w:rPr>
        <w:t>kl.</w:t>
      </w:r>
      <w:r w:rsidRPr="00BA5496">
        <w:rPr>
          <w:b/>
          <w:color w:val="FF0000"/>
          <w:u w:val="single"/>
        </w:rPr>
        <w:t xml:space="preserve"> 10:30</w:t>
      </w:r>
      <w:r w:rsidRPr="00BA5496">
        <w:rPr>
          <w:color w:val="FF0000"/>
        </w:rPr>
        <w:t xml:space="preserve"> </w:t>
      </w:r>
      <w:r>
        <w:t>och då jobba med att:</w:t>
      </w:r>
    </w:p>
    <w:p w14:paraId="154BA731" w14:textId="3B23268E" w:rsidR="00867524" w:rsidRDefault="00867524" w:rsidP="00867524">
      <w:pPr>
        <w:pStyle w:val="Normalwebb"/>
        <w:numPr>
          <w:ilvl w:val="2"/>
          <w:numId w:val="6"/>
        </w:numPr>
      </w:pPr>
      <w:r>
        <w:t>Ta bort bef vajrar i mast 3</w:t>
      </w:r>
    </w:p>
    <w:p w14:paraId="4E8ADAE5" w14:textId="6A8DBE79" w:rsidR="00867524" w:rsidRDefault="00867524" w:rsidP="00867524">
      <w:pPr>
        <w:pStyle w:val="Normalwebb"/>
        <w:numPr>
          <w:ilvl w:val="2"/>
          <w:numId w:val="6"/>
        </w:numPr>
      </w:pPr>
      <w:r>
        <w:t xml:space="preserve">Förbereda uppsättning av fiberkabeln till </w:t>
      </w:r>
      <w:r w:rsidR="00332223">
        <w:t>A</w:t>
      </w:r>
      <w:r>
        <w:t>mpernet</w:t>
      </w:r>
    </w:p>
    <w:p w14:paraId="7459DEEB" w14:textId="08D5E21B" w:rsidR="00867524" w:rsidRDefault="00867524" w:rsidP="00867524">
      <w:pPr>
        <w:pStyle w:val="Normalwebb"/>
        <w:numPr>
          <w:ilvl w:val="2"/>
          <w:numId w:val="6"/>
        </w:numPr>
      </w:pPr>
      <w:r>
        <w:t>Förhoppningsvis fälla eken vid toan (eller rensa efter fällt träd)</w:t>
      </w:r>
    </w:p>
    <w:p w14:paraId="230509EB" w14:textId="1C1BAC75" w:rsidR="00867524" w:rsidRDefault="00867524" w:rsidP="00867524">
      <w:pPr>
        <w:pStyle w:val="Normalwebb"/>
        <w:numPr>
          <w:ilvl w:val="2"/>
          <w:numId w:val="6"/>
        </w:numPr>
      </w:pPr>
      <w:r>
        <w:t>Göra om 40m dipolen till 80 m SSB</w:t>
      </w:r>
    </w:p>
    <w:p w14:paraId="5FE7EE74" w14:textId="2D2E03E8" w:rsidR="00612B68" w:rsidRDefault="00612B68" w:rsidP="00612B68">
      <w:pPr>
        <w:pStyle w:val="Normalwebb"/>
        <w:numPr>
          <w:ilvl w:val="2"/>
          <w:numId w:val="6"/>
        </w:numPr>
      </w:pPr>
      <w:r w:rsidRPr="00612B68">
        <w:t xml:space="preserve">Mäta in elledningar och träd vid mast 3 för att kunna </w:t>
      </w:r>
      <w:r w:rsidRPr="00612B68">
        <w:t>rita upp skalenligt hur masten med alla antennerna hamnar i förhållande till träd och elledningar när den tiltas och hissas upp/ned</w:t>
      </w:r>
      <w:r>
        <w:t>. Krävs att Jan-Olof innan har ritat upp hur VHF/UHF antennerna ska se ut</w:t>
      </w:r>
    </w:p>
    <w:p w14:paraId="04AD482E" w14:textId="2E000BB4" w:rsidR="00BA5496" w:rsidRPr="00867524" w:rsidRDefault="00BA5496" w:rsidP="00867524">
      <w:pPr>
        <w:pStyle w:val="Normalwebb"/>
        <w:numPr>
          <w:ilvl w:val="2"/>
          <w:numId w:val="6"/>
        </w:numPr>
      </w:pPr>
      <w:r>
        <w:t>mm</w:t>
      </w:r>
    </w:p>
    <w:p w14:paraId="38158879" w14:textId="77777777" w:rsidR="00BE1BCE" w:rsidRDefault="00BE1BCE" w:rsidP="00BE1BCE">
      <w:pPr>
        <w:rPr>
          <w:b/>
          <w:caps/>
          <w:color w:val="00B050"/>
          <w:sz w:val="28"/>
          <w:szCs w:val="28"/>
          <w:u w:val="single"/>
        </w:rPr>
      </w:pPr>
    </w:p>
    <w:sectPr w:rsidR="00BE1BCE" w:rsidSect="00177DCB">
      <w:headerReference w:type="default" r:id="rId7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63FE73" w14:textId="77777777" w:rsidR="00061B2B" w:rsidRDefault="00061B2B" w:rsidP="004437C4">
      <w:pPr>
        <w:spacing w:after="0" w:line="240" w:lineRule="auto"/>
      </w:pPr>
      <w:r>
        <w:separator/>
      </w:r>
    </w:p>
  </w:endnote>
  <w:endnote w:type="continuationSeparator" w:id="0">
    <w:p w14:paraId="2A26E352" w14:textId="77777777" w:rsidR="00061B2B" w:rsidRDefault="00061B2B" w:rsidP="00443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BE477A" w14:textId="77777777" w:rsidR="00061B2B" w:rsidRDefault="00061B2B" w:rsidP="004437C4">
      <w:pPr>
        <w:spacing w:after="0" w:line="240" w:lineRule="auto"/>
      </w:pPr>
      <w:r>
        <w:separator/>
      </w:r>
    </w:p>
  </w:footnote>
  <w:footnote w:type="continuationSeparator" w:id="0">
    <w:p w14:paraId="6234129D" w14:textId="77777777" w:rsidR="00061B2B" w:rsidRDefault="00061B2B" w:rsidP="00443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22335168"/>
      <w:docPartObj>
        <w:docPartGallery w:val="Page Numbers (Top of Page)"/>
        <w:docPartUnique/>
      </w:docPartObj>
    </w:sdtPr>
    <w:sdtContent>
      <w:p w14:paraId="7D8ACC4B" w14:textId="4BB5A3B8" w:rsidR="004437C4" w:rsidRDefault="004437C4">
        <w:pPr>
          <w:pStyle w:val="Sidhuvu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931766" w14:textId="77777777" w:rsidR="004437C4" w:rsidRDefault="004437C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137B4"/>
    <w:multiLevelType w:val="hybridMultilevel"/>
    <w:tmpl w:val="47E8E020"/>
    <w:lvl w:ilvl="0" w:tplc="466E7F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9370FFA"/>
    <w:multiLevelType w:val="hybridMultilevel"/>
    <w:tmpl w:val="47BC4F76"/>
    <w:lvl w:ilvl="0" w:tplc="041D0001">
      <w:start w:val="1"/>
      <w:numFmt w:val="bullet"/>
      <w:lvlText w:val=""/>
      <w:lvlJc w:val="left"/>
      <w:pPr>
        <w:ind w:left="1920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580681B"/>
    <w:multiLevelType w:val="multilevel"/>
    <w:tmpl w:val="15DC188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D5D0363"/>
    <w:multiLevelType w:val="hybridMultilevel"/>
    <w:tmpl w:val="EDE297B0"/>
    <w:lvl w:ilvl="0" w:tplc="916C751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>
      <w:start w:val="1"/>
      <w:numFmt w:val="decimal"/>
      <w:lvlText w:val="%4."/>
      <w:lvlJc w:val="left"/>
      <w:pPr>
        <w:ind w:left="2520" w:hanging="360"/>
      </w:pPr>
    </w:lvl>
    <w:lvl w:ilvl="4" w:tplc="041D0019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7D30D9"/>
    <w:multiLevelType w:val="hybridMultilevel"/>
    <w:tmpl w:val="84F4235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050087"/>
    <w:multiLevelType w:val="hybridMultilevel"/>
    <w:tmpl w:val="D16EF3D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317C1B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4F6"/>
    <w:rsid w:val="00007A9F"/>
    <w:rsid w:val="0001552B"/>
    <w:rsid w:val="00061B2B"/>
    <w:rsid w:val="00073726"/>
    <w:rsid w:val="00177DCB"/>
    <w:rsid w:val="00192644"/>
    <w:rsid w:val="001A3CB8"/>
    <w:rsid w:val="001F57F4"/>
    <w:rsid w:val="00210913"/>
    <w:rsid w:val="00212FE8"/>
    <w:rsid w:val="00221511"/>
    <w:rsid w:val="002720EB"/>
    <w:rsid w:val="00296B91"/>
    <w:rsid w:val="002B51CD"/>
    <w:rsid w:val="002D293A"/>
    <w:rsid w:val="00332223"/>
    <w:rsid w:val="003874DB"/>
    <w:rsid w:val="003C1472"/>
    <w:rsid w:val="003F06A2"/>
    <w:rsid w:val="004437C4"/>
    <w:rsid w:val="0045218B"/>
    <w:rsid w:val="004B2E22"/>
    <w:rsid w:val="004F11B3"/>
    <w:rsid w:val="00592411"/>
    <w:rsid w:val="005F18E0"/>
    <w:rsid w:val="00601C16"/>
    <w:rsid w:val="0061063E"/>
    <w:rsid w:val="00612B68"/>
    <w:rsid w:val="00643DC7"/>
    <w:rsid w:val="00652401"/>
    <w:rsid w:val="00687644"/>
    <w:rsid w:val="006A4477"/>
    <w:rsid w:val="006B1F77"/>
    <w:rsid w:val="006C0916"/>
    <w:rsid w:val="006E5858"/>
    <w:rsid w:val="00780808"/>
    <w:rsid w:val="00787281"/>
    <w:rsid w:val="007B6A81"/>
    <w:rsid w:val="00823D09"/>
    <w:rsid w:val="00867524"/>
    <w:rsid w:val="008763A6"/>
    <w:rsid w:val="008779F3"/>
    <w:rsid w:val="008B4E1B"/>
    <w:rsid w:val="008E0DFB"/>
    <w:rsid w:val="0093434B"/>
    <w:rsid w:val="00985E95"/>
    <w:rsid w:val="00A438CF"/>
    <w:rsid w:val="00A84806"/>
    <w:rsid w:val="00AC5BC8"/>
    <w:rsid w:val="00B33696"/>
    <w:rsid w:val="00B3613F"/>
    <w:rsid w:val="00B74749"/>
    <w:rsid w:val="00B8209C"/>
    <w:rsid w:val="00B84C72"/>
    <w:rsid w:val="00BA055B"/>
    <w:rsid w:val="00BA5234"/>
    <w:rsid w:val="00BA5496"/>
    <w:rsid w:val="00BB267A"/>
    <w:rsid w:val="00BE1BCE"/>
    <w:rsid w:val="00C15C43"/>
    <w:rsid w:val="00D0326A"/>
    <w:rsid w:val="00D038D8"/>
    <w:rsid w:val="00D516DD"/>
    <w:rsid w:val="00DB7EB6"/>
    <w:rsid w:val="00EA480F"/>
    <w:rsid w:val="00EB301B"/>
    <w:rsid w:val="00F0050E"/>
    <w:rsid w:val="00F00EC8"/>
    <w:rsid w:val="00F35996"/>
    <w:rsid w:val="00F55827"/>
    <w:rsid w:val="00F934F6"/>
    <w:rsid w:val="00FC2832"/>
    <w:rsid w:val="00FD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771AE"/>
  <w15:chartTrackingRefBased/>
  <w15:docId w15:val="{6946DE4F-C4DF-444D-8F9A-4CABD48BD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F934F6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paragraph" w:styleId="Liststycke">
    <w:name w:val="List Paragraph"/>
    <w:basedOn w:val="Normal"/>
    <w:uiPriority w:val="34"/>
    <w:qFormat/>
    <w:rsid w:val="00F934F6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443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437C4"/>
  </w:style>
  <w:style w:type="paragraph" w:styleId="Sidfot">
    <w:name w:val="footer"/>
    <w:basedOn w:val="Normal"/>
    <w:link w:val="SidfotChar"/>
    <w:uiPriority w:val="99"/>
    <w:unhideWhenUsed/>
    <w:rsid w:val="00443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43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5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1135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Göthlin</dc:creator>
  <cp:keywords/>
  <dc:description/>
  <cp:lastModifiedBy>Leif Göthlin</cp:lastModifiedBy>
  <cp:revision>19</cp:revision>
  <dcterms:created xsi:type="dcterms:W3CDTF">2020-06-05T16:58:00Z</dcterms:created>
  <dcterms:modified xsi:type="dcterms:W3CDTF">2020-06-05T20:41:00Z</dcterms:modified>
</cp:coreProperties>
</file>